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92"/>
        <w:tblW w:w="10485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176"/>
        <w:gridCol w:w="1265"/>
        <w:gridCol w:w="342"/>
        <w:gridCol w:w="585"/>
        <w:gridCol w:w="535"/>
        <w:gridCol w:w="497"/>
        <w:gridCol w:w="903"/>
        <w:gridCol w:w="691"/>
        <w:gridCol w:w="1111"/>
        <w:gridCol w:w="495"/>
        <w:gridCol w:w="2360"/>
      </w:tblGrid>
      <w:tr w:rsidR="006A430E" w:rsidTr="5CA3AE9C" w14:paraId="2050B396" w14:textId="77777777">
        <w:trPr>
          <w:trHeight w:val="373"/>
        </w:trPr>
        <w:tc>
          <w:tcPr>
            <w:tcW w:w="10485" w:type="dxa"/>
            <w:gridSpan w:val="12"/>
            <w:shd w:val="clear" w:color="auto" w:fill="D2D2D2"/>
            <w:tcMar/>
          </w:tcPr>
          <w:p w:rsidR="006A430E" w:rsidP="00F74868" w:rsidRDefault="006A430E" w14:paraId="501DBF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79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Factuuradres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hoofdboeker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6A430E" w:rsidTr="5CA3AE9C" w14:paraId="267585FC" w14:textId="77777777">
        <w:trPr>
          <w:trHeight w:val="359"/>
        </w:trPr>
        <w:tc>
          <w:tcPr>
            <w:tcW w:w="4925" w:type="dxa"/>
            <w:gridSpan w:val="7"/>
            <w:tcMar/>
          </w:tcPr>
          <w:p w:rsidR="006A430E" w:rsidP="00F74868" w:rsidRDefault="006A430E" w14:paraId="53064E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Naam:</w:t>
            </w:r>
          </w:p>
        </w:tc>
        <w:tc>
          <w:tcPr>
            <w:tcW w:w="5560" w:type="dxa"/>
            <w:gridSpan w:val="5"/>
            <w:tcMar/>
          </w:tcPr>
          <w:p w:rsidR="006A430E" w:rsidP="00F74868" w:rsidRDefault="006A430E" w14:paraId="3407B3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4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Voornaam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</w:tr>
      <w:tr w:rsidR="006A430E" w:rsidTr="5CA3AE9C" w14:paraId="0AFB066B" w14:textId="77777777">
        <w:trPr>
          <w:trHeight w:val="394"/>
        </w:trPr>
        <w:tc>
          <w:tcPr>
            <w:tcW w:w="4925" w:type="dxa"/>
            <w:gridSpan w:val="7"/>
            <w:tcMar/>
          </w:tcPr>
          <w:p w:rsidR="006A430E" w:rsidP="00F74868" w:rsidRDefault="006A430E" w14:paraId="05A1CA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79"/>
              <w:rPr>
                <w:color w:val="000000"/>
                <w:sz w:val="18"/>
                <w:szCs w:val="18"/>
              </w:rPr>
            </w:pPr>
            <w:bookmarkStart w:name="_heading=h.gjdgxs" w:colFirst="0" w:colLast="0" w:id="0"/>
            <w:bookmarkEnd w:id="0"/>
            <w:proofErr w:type="spellStart"/>
            <w:r>
              <w:rPr>
                <w:color w:val="000000"/>
                <w:sz w:val="18"/>
                <w:szCs w:val="18"/>
              </w:rPr>
              <w:t>Straat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5"/>
            <w:tcMar/>
          </w:tcPr>
          <w:p w:rsidR="006A430E" w:rsidP="00F74868" w:rsidRDefault="006A430E" w14:paraId="2AD6BC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94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Woonplaats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</w:tr>
      <w:tr w:rsidR="006A430E" w:rsidTr="5CA3AE9C" w14:paraId="10B01ED9" w14:textId="77777777">
        <w:trPr>
          <w:trHeight w:val="394"/>
        </w:trPr>
        <w:tc>
          <w:tcPr>
            <w:tcW w:w="4925" w:type="dxa"/>
            <w:gridSpan w:val="7"/>
            <w:tcMar/>
          </w:tcPr>
          <w:p w:rsidR="006A430E" w:rsidP="00F74868" w:rsidRDefault="006A430E" w14:paraId="5B31E99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Postcode:</w:t>
            </w:r>
          </w:p>
        </w:tc>
        <w:tc>
          <w:tcPr>
            <w:tcW w:w="5560" w:type="dxa"/>
            <w:gridSpan w:val="5"/>
            <w:tcMar/>
          </w:tcPr>
          <w:p w:rsidR="006A430E" w:rsidP="00F74868" w:rsidRDefault="006A430E" w14:paraId="24DB6B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 Nr:</w:t>
            </w:r>
          </w:p>
        </w:tc>
      </w:tr>
      <w:tr w:rsidR="006A430E" w:rsidTr="5CA3AE9C" w14:paraId="002AA857" w14:textId="77777777">
        <w:trPr>
          <w:trHeight w:val="394"/>
        </w:trPr>
        <w:tc>
          <w:tcPr>
            <w:tcW w:w="4925" w:type="dxa"/>
            <w:gridSpan w:val="7"/>
            <w:tcMar/>
          </w:tcPr>
          <w:p w:rsidR="006A430E" w:rsidP="00F74868" w:rsidRDefault="006A430E" w14:paraId="4F9C35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5560" w:type="dxa"/>
            <w:gridSpan w:val="5"/>
            <w:tcMar/>
          </w:tcPr>
          <w:p w:rsidR="006A430E" w:rsidP="00F74868" w:rsidRDefault="006A430E" w14:paraId="36B606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Mob. Nr:</w:t>
            </w:r>
          </w:p>
        </w:tc>
      </w:tr>
      <w:tr w:rsidRPr="006A430E" w:rsidR="006A430E" w:rsidTr="5CA3AE9C" w14:paraId="3B3D1C7A" w14:textId="77777777">
        <w:trPr>
          <w:trHeight w:val="373"/>
        </w:trPr>
        <w:tc>
          <w:tcPr>
            <w:tcW w:w="10485" w:type="dxa"/>
            <w:gridSpan w:val="12"/>
            <w:shd w:val="clear" w:color="auto" w:fill="D2D2D2"/>
            <w:tcMar/>
          </w:tcPr>
          <w:p w:rsidRPr="003D2991" w:rsidR="006A430E" w:rsidP="00F74868" w:rsidRDefault="006A430E" w14:paraId="7F88B96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9"/>
              <w:rPr>
                <w:b/>
                <w:color w:val="000000"/>
                <w:sz w:val="20"/>
                <w:szCs w:val="20"/>
                <w:lang w:val="nl-NL"/>
              </w:rPr>
            </w:pPr>
            <w:r w:rsidRPr="003D2991">
              <w:rPr>
                <w:b/>
                <w:color w:val="000000"/>
                <w:sz w:val="20"/>
                <w:szCs w:val="20"/>
                <w:lang w:val="nl-NL"/>
              </w:rPr>
              <w:t>Gegevens van de hoofdboeker en de overige deelnemers van deze boeking:</w:t>
            </w:r>
          </w:p>
        </w:tc>
      </w:tr>
      <w:tr w:rsidR="006A430E" w:rsidTr="5CA3AE9C" w14:paraId="7B9EA128" w14:textId="77777777">
        <w:trPr>
          <w:trHeight w:val="373"/>
        </w:trPr>
        <w:tc>
          <w:tcPr>
            <w:tcW w:w="525" w:type="dxa"/>
            <w:tcMar/>
          </w:tcPr>
          <w:p w:rsidRPr="003D2991" w:rsidR="006A430E" w:rsidP="00F74868" w:rsidRDefault="006A430E" w14:paraId="327A52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3368" w:type="dxa"/>
            <w:gridSpan w:val="4"/>
            <w:tcMar/>
          </w:tcPr>
          <w:p w:rsidR="006A430E" w:rsidP="00F74868" w:rsidRDefault="006A430E" w14:paraId="19C784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9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Naam</w:t>
            </w:r>
          </w:p>
        </w:tc>
        <w:tc>
          <w:tcPr>
            <w:tcW w:w="1935" w:type="dxa"/>
            <w:gridSpan w:val="3"/>
            <w:tcMar/>
          </w:tcPr>
          <w:p w:rsidR="006A430E" w:rsidP="00F74868" w:rsidRDefault="006A430E" w14:paraId="1634D54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Man/ Vrouw</w:t>
            </w:r>
          </w:p>
        </w:tc>
        <w:tc>
          <w:tcPr>
            <w:tcW w:w="1802" w:type="dxa"/>
            <w:gridSpan w:val="2"/>
            <w:tcMar/>
          </w:tcPr>
          <w:p w:rsidR="006A430E" w:rsidP="00F74868" w:rsidRDefault="006A430E" w14:paraId="03E736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91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Roepnaam</w:t>
            </w:r>
            <w:proofErr w:type="spellEnd"/>
          </w:p>
        </w:tc>
        <w:tc>
          <w:tcPr>
            <w:tcW w:w="2855" w:type="dxa"/>
            <w:gridSpan w:val="2"/>
            <w:tcMar/>
          </w:tcPr>
          <w:p w:rsidR="006A430E" w:rsidP="00F74868" w:rsidRDefault="006A430E" w14:paraId="5834C6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8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Geb. datum</w:t>
            </w:r>
          </w:p>
        </w:tc>
      </w:tr>
      <w:tr w:rsidR="006A430E" w:rsidTr="5CA3AE9C" w14:paraId="6CDEA350" w14:textId="77777777">
        <w:trPr>
          <w:trHeight w:val="373"/>
        </w:trPr>
        <w:tc>
          <w:tcPr>
            <w:tcW w:w="525" w:type="dxa"/>
            <w:tcMar/>
          </w:tcPr>
          <w:p w:rsidR="006A430E" w:rsidP="00F74868" w:rsidRDefault="006A430E" w14:paraId="0F9983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right="7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68" w:type="dxa"/>
            <w:gridSpan w:val="4"/>
            <w:tcMar/>
          </w:tcPr>
          <w:p w:rsidR="006A430E" w:rsidP="00F74868" w:rsidRDefault="006A430E" w14:paraId="0F631F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Mar/>
          </w:tcPr>
          <w:p w:rsidR="006A430E" w:rsidP="00F74868" w:rsidRDefault="006A430E" w14:paraId="68AC0B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Mar/>
          </w:tcPr>
          <w:p w:rsidR="006A430E" w:rsidP="00F74868" w:rsidRDefault="006A430E" w14:paraId="2B43C6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Mar/>
          </w:tcPr>
          <w:p w:rsidR="006A430E" w:rsidP="00F74868" w:rsidRDefault="006A430E" w14:paraId="6212233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6A430E" w:rsidTr="5CA3AE9C" w14:paraId="5FC33F88" w14:textId="77777777">
        <w:trPr>
          <w:trHeight w:val="373"/>
        </w:trPr>
        <w:tc>
          <w:tcPr>
            <w:tcW w:w="525" w:type="dxa"/>
            <w:tcMar/>
          </w:tcPr>
          <w:p w:rsidR="006A430E" w:rsidP="00F74868" w:rsidRDefault="006A430E" w14:paraId="342C31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right="7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68" w:type="dxa"/>
            <w:gridSpan w:val="4"/>
            <w:tcMar/>
          </w:tcPr>
          <w:p w:rsidR="006A430E" w:rsidP="00F74868" w:rsidRDefault="006A430E" w14:paraId="1E680B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Mar/>
          </w:tcPr>
          <w:p w:rsidR="006A430E" w:rsidP="00F74868" w:rsidRDefault="006A430E" w14:paraId="189A94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Mar/>
          </w:tcPr>
          <w:p w:rsidR="006A430E" w:rsidP="00F74868" w:rsidRDefault="006A430E" w14:paraId="7D3F5C6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Mar/>
          </w:tcPr>
          <w:p w:rsidR="006A430E" w:rsidP="00F74868" w:rsidRDefault="006A430E" w14:paraId="02C878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6A430E" w:rsidTr="5CA3AE9C" w14:paraId="5F8FDF77" w14:textId="77777777">
        <w:trPr>
          <w:trHeight w:val="373"/>
        </w:trPr>
        <w:tc>
          <w:tcPr>
            <w:tcW w:w="525" w:type="dxa"/>
            <w:tcMar/>
          </w:tcPr>
          <w:p w:rsidR="006A430E" w:rsidP="00F74868" w:rsidRDefault="006A430E" w14:paraId="606922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right="7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68" w:type="dxa"/>
            <w:gridSpan w:val="4"/>
            <w:tcMar/>
          </w:tcPr>
          <w:p w:rsidR="006A430E" w:rsidP="00F74868" w:rsidRDefault="006A430E" w14:paraId="3C5858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Mar/>
          </w:tcPr>
          <w:p w:rsidR="006A430E" w:rsidP="00F74868" w:rsidRDefault="006A430E" w14:paraId="244607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Mar/>
          </w:tcPr>
          <w:p w:rsidR="006A430E" w:rsidP="00F74868" w:rsidRDefault="006A430E" w14:paraId="2D9F42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Mar/>
          </w:tcPr>
          <w:p w:rsidR="006A430E" w:rsidP="00F74868" w:rsidRDefault="006A430E" w14:paraId="51C3CC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6A430E" w:rsidTr="5CA3AE9C" w14:paraId="4202E4CB" w14:textId="77777777">
        <w:trPr>
          <w:trHeight w:val="373"/>
        </w:trPr>
        <w:tc>
          <w:tcPr>
            <w:tcW w:w="525" w:type="dxa"/>
            <w:tcMar/>
          </w:tcPr>
          <w:p w:rsidR="006A430E" w:rsidP="00F74868" w:rsidRDefault="006A430E" w14:paraId="2D7CB1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right="7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68" w:type="dxa"/>
            <w:gridSpan w:val="4"/>
            <w:tcMar/>
          </w:tcPr>
          <w:p w:rsidR="006A430E" w:rsidP="00F74868" w:rsidRDefault="006A430E" w14:paraId="23A5AF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Mar/>
          </w:tcPr>
          <w:p w:rsidR="006A430E" w:rsidP="00F74868" w:rsidRDefault="006A430E" w14:paraId="2654B0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Mar/>
          </w:tcPr>
          <w:p w:rsidR="006A430E" w:rsidP="00F74868" w:rsidRDefault="006A430E" w14:paraId="19FD038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Mar/>
          </w:tcPr>
          <w:p w:rsidR="006A430E" w:rsidP="00F74868" w:rsidRDefault="006A430E" w14:paraId="1A7CD4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6A430E" w:rsidTr="5CA3AE9C" w14:paraId="18FE6030" w14:textId="77777777">
        <w:trPr>
          <w:trHeight w:val="373"/>
        </w:trPr>
        <w:tc>
          <w:tcPr>
            <w:tcW w:w="525" w:type="dxa"/>
            <w:tcMar/>
          </w:tcPr>
          <w:p w:rsidR="006A430E" w:rsidP="00F74868" w:rsidRDefault="006A430E" w14:paraId="04100A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right="7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68" w:type="dxa"/>
            <w:gridSpan w:val="4"/>
            <w:tcMar/>
          </w:tcPr>
          <w:p w:rsidR="006A430E" w:rsidP="00F74868" w:rsidRDefault="006A430E" w14:paraId="76623B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Mar/>
          </w:tcPr>
          <w:p w:rsidR="006A430E" w:rsidP="00F74868" w:rsidRDefault="006A430E" w14:paraId="319D2C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Mar/>
          </w:tcPr>
          <w:p w:rsidR="006A430E" w:rsidP="00F74868" w:rsidRDefault="006A430E" w14:paraId="75B461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Mar/>
          </w:tcPr>
          <w:p w:rsidR="006A430E" w:rsidP="00F74868" w:rsidRDefault="006A430E" w14:paraId="241A1E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6A430E" w:rsidTr="5CA3AE9C" w14:paraId="1A3578E0" w14:textId="77777777">
        <w:trPr>
          <w:trHeight w:val="373"/>
        </w:trPr>
        <w:tc>
          <w:tcPr>
            <w:tcW w:w="525" w:type="dxa"/>
            <w:tcMar/>
          </w:tcPr>
          <w:p w:rsidR="006A430E" w:rsidP="00F74868" w:rsidRDefault="006A430E" w14:paraId="71BCD8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right="7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68" w:type="dxa"/>
            <w:gridSpan w:val="4"/>
            <w:tcMar/>
          </w:tcPr>
          <w:p w:rsidR="006A430E" w:rsidP="00F74868" w:rsidRDefault="006A430E" w14:paraId="74B815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Mar/>
          </w:tcPr>
          <w:p w:rsidR="006A430E" w:rsidP="00F74868" w:rsidRDefault="006A430E" w14:paraId="552564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Mar/>
          </w:tcPr>
          <w:p w:rsidR="006A430E" w:rsidP="00F74868" w:rsidRDefault="006A430E" w14:paraId="1698A7D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Mar/>
          </w:tcPr>
          <w:p w:rsidR="006A430E" w:rsidP="00F74868" w:rsidRDefault="006A430E" w14:paraId="796B08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6A430E" w:rsidTr="5CA3AE9C" w14:paraId="40620604" w14:textId="77777777">
        <w:trPr>
          <w:trHeight w:val="373"/>
        </w:trPr>
        <w:tc>
          <w:tcPr>
            <w:tcW w:w="525" w:type="dxa"/>
            <w:tcMar/>
          </w:tcPr>
          <w:p w:rsidR="006A430E" w:rsidP="00F74868" w:rsidRDefault="006A430E" w14:paraId="106AF2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right="7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68" w:type="dxa"/>
            <w:gridSpan w:val="4"/>
            <w:tcMar/>
          </w:tcPr>
          <w:p w:rsidR="006A430E" w:rsidP="00F74868" w:rsidRDefault="006A430E" w14:paraId="71D7C4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Mar/>
          </w:tcPr>
          <w:p w:rsidR="006A430E" w:rsidP="00F74868" w:rsidRDefault="006A430E" w14:paraId="7D8C5E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Mar/>
          </w:tcPr>
          <w:p w:rsidR="006A430E" w:rsidP="00F74868" w:rsidRDefault="006A430E" w14:paraId="0D24D58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Mar/>
          </w:tcPr>
          <w:p w:rsidR="006A430E" w:rsidP="00F74868" w:rsidRDefault="006A430E" w14:paraId="59201F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6A430E" w:rsidTr="5CA3AE9C" w14:paraId="745115AE" w14:textId="77777777">
        <w:trPr>
          <w:trHeight w:val="370"/>
        </w:trPr>
        <w:tc>
          <w:tcPr>
            <w:tcW w:w="525" w:type="dxa"/>
            <w:tcBorders>
              <w:bottom w:val="single" w:color="7F7F7F" w:themeColor="text1" w:themeTint="80" w:sz="6" w:space="0"/>
            </w:tcBorders>
            <w:tcMar/>
          </w:tcPr>
          <w:p w:rsidR="006A430E" w:rsidP="00F74868" w:rsidRDefault="006A430E" w14:paraId="0B8D9F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right="7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68" w:type="dxa"/>
            <w:gridSpan w:val="4"/>
            <w:tcBorders>
              <w:bottom w:val="single" w:color="7F7F7F" w:themeColor="text1" w:themeTint="80" w:sz="6" w:space="0"/>
            </w:tcBorders>
            <w:tcMar/>
          </w:tcPr>
          <w:p w:rsidR="006A430E" w:rsidP="00F74868" w:rsidRDefault="006A430E" w14:paraId="532C8F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Borders>
              <w:bottom w:val="single" w:color="7F7F7F" w:themeColor="text1" w:themeTint="80" w:sz="6" w:space="0"/>
            </w:tcBorders>
            <w:tcMar/>
          </w:tcPr>
          <w:p w:rsidR="006A430E" w:rsidP="00F74868" w:rsidRDefault="006A430E" w14:paraId="6F77A2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bottom w:val="single" w:color="7F7F7F" w:themeColor="text1" w:themeTint="80" w:sz="6" w:space="0"/>
            </w:tcBorders>
            <w:tcMar/>
          </w:tcPr>
          <w:p w:rsidR="006A430E" w:rsidP="00F74868" w:rsidRDefault="006A430E" w14:paraId="5B9D75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bottom w:val="single" w:color="7F7F7F" w:themeColor="text1" w:themeTint="80" w:sz="6" w:space="0"/>
            </w:tcBorders>
            <w:tcMar/>
          </w:tcPr>
          <w:p w:rsidR="006A430E" w:rsidP="00F74868" w:rsidRDefault="006A430E" w14:paraId="42A5F91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6A430E" w:rsidR="006A430E" w:rsidTr="5CA3AE9C" w14:paraId="205C577B" w14:textId="77777777">
        <w:trPr>
          <w:trHeight w:val="380"/>
        </w:trPr>
        <w:tc>
          <w:tcPr>
            <w:tcW w:w="10485" w:type="dxa"/>
            <w:gridSpan w:val="12"/>
            <w:tcBorders>
              <w:top w:val="single" w:color="7F7F7F" w:themeColor="text1" w:themeTint="80" w:sz="6" w:space="0"/>
            </w:tcBorders>
            <w:shd w:val="clear" w:color="auto" w:fill="D2D2D2"/>
            <w:tcMar/>
          </w:tcPr>
          <w:p w:rsidRPr="003D2991" w:rsidR="006A430E" w:rsidP="00F74868" w:rsidRDefault="006A430E" w14:paraId="65B9B4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99"/>
              <w:rPr>
                <w:color w:val="000000"/>
                <w:sz w:val="20"/>
                <w:szCs w:val="20"/>
                <w:lang w:val="nl-NL"/>
              </w:rPr>
            </w:pPr>
            <w:r w:rsidRPr="003D2991">
              <w:rPr>
                <w:b/>
                <w:color w:val="000000"/>
                <w:sz w:val="20"/>
                <w:szCs w:val="20"/>
                <w:lang w:val="nl-NL"/>
              </w:rPr>
              <w:t xml:space="preserve">Gewenst appartement type. </w:t>
            </w:r>
            <w:r w:rsidRPr="003D2991">
              <w:rPr>
                <w:color w:val="000000"/>
                <w:sz w:val="20"/>
                <w:szCs w:val="20"/>
                <w:lang w:val="nl-NL"/>
              </w:rPr>
              <w:t>Appartementsgebouw + type appartement aangeven</w:t>
            </w:r>
          </w:p>
        </w:tc>
      </w:tr>
      <w:tr w:rsidR="006A430E" w:rsidTr="5CA3AE9C" w14:paraId="5B808A6E" w14:textId="77777777">
        <w:trPr>
          <w:trHeight w:val="623"/>
        </w:trPr>
        <w:tc>
          <w:tcPr>
            <w:tcW w:w="4428" w:type="dxa"/>
            <w:gridSpan w:val="6"/>
            <w:tcBorders>
              <w:bottom w:val="single" w:color="7F7F7F" w:themeColor="text1" w:themeTint="80" w:sz="6" w:space="0"/>
            </w:tcBorders>
            <w:tcMar/>
          </w:tcPr>
          <w:p w:rsidR="006A430E" w:rsidP="00F74868" w:rsidRDefault="006A430E" w14:paraId="1194D1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1"/>
                <w:szCs w:val="21"/>
                <w:vertAlign w:val="superscript"/>
              </w:rPr>
              <w:t xml:space="preserve">e </w:t>
            </w:r>
            <w:proofErr w:type="spellStart"/>
            <w:r>
              <w:rPr>
                <w:color w:val="000000"/>
                <w:sz w:val="20"/>
                <w:szCs w:val="20"/>
              </w:rPr>
              <w:t>keuze</w:t>
            </w:r>
            <w:proofErr w:type="spellEnd"/>
          </w:p>
          <w:p w:rsidR="006A430E" w:rsidP="00F74868" w:rsidRDefault="006A430E" w14:paraId="152EDC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99"/>
              <w:rPr>
                <w:color w:val="000000"/>
                <w:sz w:val="20"/>
                <w:szCs w:val="20"/>
              </w:rPr>
            </w:pPr>
          </w:p>
        </w:tc>
        <w:tc>
          <w:tcPr>
            <w:tcW w:w="6057" w:type="dxa"/>
            <w:gridSpan w:val="6"/>
            <w:tcBorders>
              <w:bottom w:val="single" w:color="7F7F7F" w:themeColor="text1" w:themeTint="80" w:sz="6" w:space="0"/>
            </w:tcBorders>
            <w:tcMar/>
          </w:tcPr>
          <w:p w:rsidR="006A430E" w:rsidP="00F74868" w:rsidRDefault="006A430E" w14:paraId="41D89B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1"/>
                <w:szCs w:val="21"/>
                <w:vertAlign w:val="superscript"/>
              </w:rPr>
              <w:t xml:space="preserve">e </w:t>
            </w:r>
            <w:proofErr w:type="spellStart"/>
            <w:r>
              <w:rPr>
                <w:color w:val="000000"/>
                <w:sz w:val="20"/>
                <w:szCs w:val="20"/>
              </w:rPr>
              <w:t>keuze</w:t>
            </w:r>
            <w:proofErr w:type="spellEnd"/>
          </w:p>
          <w:p w:rsidR="006A430E" w:rsidP="00F74868" w:rsidRDefault="006A430E" w14:paraId="2DD83B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91"/>
              <w:rPr>
                <w:color w:val="000000"/>
                <w:sz w:val="20"/>
                <w:szCs w:val="20"/>
              </w:rPr>
            </w:pPr>
          </w:p>
        </w:tc>
      </w:tr>
      <w:tr w:rsidR="006A430E" w:rsidTr="5CA3AE9C" w14:paraId="0425BACD" w14:textId="77777777">
        <w:trPr>
          <w:trHeight w:val="383"/>
        </w:trPr>
        <w:tc>
          <w:tcPr>
            <w:tcW w:w="10485" w:type="dxa"/>
            <w:gridSpan w:val="12"/>
            <w:tcBorders>
              <w:top w:val="single" w:color="7F7F7F" w:themeColor="text1" w:themeTint="80" w:sz="6" w:space="0"/>
            </w:tcBorders>
            <w:shd w:val="clear" w:color="auto" w:fill="D2D2D2"/>
            <w:tcMar/>
          </w:tcPr>
          <w:p w:rsidR="006A430E" w:rsidP="00F74868" w:rsidRDefault="006A430E" w14:paraId="6D4B7D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7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Vervoer.</w:t>
            </w:r>
          </w:p>
        </w:tc>
      </w:tr>
      <w:tr w:rsidRPr="006A430E" w:rsidR="006A430E" w:rsidTr="5CA3AE9C" w14:paraId="1917F2B7" w14:textId="77777777">
        <w:trPr>
          <w:trHeight w:val="818"/>
        </w:trPr>
        <w:tc>
          <w:tcPr>
            <w:tcW w:w="10485" w:type="dxa"/>
            <w:gridSpan w:val="12"/>
            <w:tcMar/>
          </w:tcPr>
          <w:p w:rsidRPr="003D2991" w:rsidR="006A430E" w:rsidP="00F74868" w:rsidRDefault="006A430E" w14:paraId="367C0D3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33"/>
              </w:tabs>
              <w:spacing w:before="62" w:line="225" w:lineRule="auto"/>
              <w:ind w:left="79"/>
              <w:rPr>
                <w:color w:val="000000"/>
                <w:sz w:val="20"/>
                <w:szCs w:val="20"/>
                <w:lang w:val="nl-NL"/>
              </w:rPr>
            </w:pPr>
            <w:r w:rsidRPr="003D2991">
              <w:rPr>
                <w:color w:val="000000"/>
                <w:sz w:val="20"/>
                <w:szCs w:val="20"/>
                <w:lang w:val="nl-NL"/>
              </w:rPr>
              <w:t xml:space="preserve">Auto(’s):……(aantal)  Parkeerkaart: </w:t>
            </w:r>
            <w:r w:rsidRPr="003D2991">
              <w:rPr>
                <w:sz w:val="20"/>
                <w:szCs w:val="20"/>
                <w:lang w:val="nl-NL"/>
              </w:rPr>
              <w:t>….. (aantal)</w:t>
            </w:r>
            <w:r w:rsidRPr="003D2991">
              <w:rPr>
                <w:color w:val="000000"/>
                <w:sz w:val="20"/>
                <w:szCs w:val="20"/>
                <w:lang w:val="nl-NL"/>
              </w:rPr>
              <w:tab/>
            </w:r>
            <w:r w:rsidRPr="003D2991">
              <w:rPr>
                <w:color w:val="000000"/>
                <w:sz w:val="20"/>
                <w:szCs w:val="20"/>
                <w:lang w:val="nl-NL"/>
              </w:rPr>
              <w:t xml:space="preserve">……P0 (2.20m) - Bovenin Val </w:t>
            </w:r>
            <w:proofErr w:type="spellStart"/>
            <w:r w:rsidRPr="003D2991">
              <w:rPr>
                <w:color w:val="000000"/>
                <w:sz w:val="20"/>
                <w:szCs w:val="20"/>
                <w:lang w:val="nl-NL"/>
              </w:rPr>
              <w:t>Thorens</w:t>
            </w:r>
            <w:proofErr w:type="spellEnd"/>
          </w:p>
          <w:p w:rsidRPr="003D2991" w:rsidR="006A430E" w:rsidP="00F74868" w:rsidRDefault="006A430E" w14:paraId="50148A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333"/>
              <w:rPr>
                <w:color w:val="000000"/>
                <w:sz w:val="20"/>
                <w:szCs w:val="20"/>
                <w:lang w:val="nl-NL"/>
              </w:rPr>
            </w:pPr>
            <w:r w:rsidRPr="003D2991">
              <w:rPr>
                <w:color w:val="000000"/>
                <w:sz w:val="20"/>
                <w:szCs w:val="20"/>
                <w:lang w:val="nl-NL"/>
              </w:rPr>
              <w:t xml:space="preserve">……P1 (1.85m) - Centraal in Val </w:t>
            </w:r>
            <w:proofErr w:type="spellStart"/>
            <w:r w:rsidRPr="003D2991">
              <w:rPr>
                <w:color w:val="000000"/>
                <w:sz w:val="20"/>
                <w:szCs w:val="20"/>
                <w:lang w:val="nl-NL"/>
              </w:rPr>
              <w:t>Thorens</w:t>
            </w:r>
            <w:proofErr w:type="spellEnd"/>
          </w:p>
          <w:p w:rsidRPr="003D2991" w:rsidR="006A430E" w:rsidP="00F74868" w:rsidRDefault="006A430E" w14:paraId="3F14B9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333"/>
              <w:rPr>
                <w:color w:val="000000"/>
                <w:sz w:val="20"/>
                <w:szCs w:val="20"/>
                <w:lang w:val="nl-NL"/>
              </w:rPr>
            </w:pPr>
            <w:r w:rsidRPr="003D2991">
              <w:rPr>
                <w:color w:val="000000"/>
                <w:sz w:val="20"/>
                <w:szCs w:val="20"/>
                <w:lang w:val="nl-NL"/>
              </w:rPr>
              <w:t xml:space="preserve">……P2 (2.14m) - Beneden in Val </w:t>
            </w:r>
            <w:proofErr w:type="spellStart"/>
            <w:r w:rsidRPr="003D2991">
              <w:rPr>
                <w:color w:val="000000"/>
                <w:sz w:val="20"/>
                <w:szCs w:val="20"/>
                <w:lang w:val="nl-NL"/>
              </w:rPr>
              <w:t>Thorens</w:t>
            </w:r>
            <w:proofErr w:type="spellEnd"/>
          </w:p>
        </w:tc>
      </w:tr>
      <w:tr w:rsidRPr="006A430E" w:rsidR="006A430E" w:rsidTr="5CA3AE9C" w14:paraId="5C4BD3E2" w14:textId="77777777">
        <w:trPr>
          <w:trHeight w:val="380"/>
        </w:trPr>
        <w:tc>
          <w:tcPr>
            <w:tcW w:w="10485" w:type="dxa"/>
            <w:gridSpan w:val="12"/>
            <w:tcBorders>
              <w:bottom w:val="single" w:color="7F7F7F" w:themeColor="text1" w:themeTint="80" w:sz="8" w:space="0"/>
            </w:tcBorders>
            <w:tcMar/>
          </w:tcPr>
          <w:p w:rsidRPr="003D2991" w:rsidR="006A430E" w:rsidP="00F74868" w:rsidRDefault="006A430E" w14:paraId="46C706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6"/>
              </w:tabs>
              <w:spacing w:before="54"/>
              <w:ind w:left="79"/>
              <w:rPr>
                <w:color w:val="000000"/>
                <w:sz w:val="20"/>
                <w:szCs w:val="20"/>
                <w:lang w:val="nl-NL"/>
              </w:rPr>
            </w:pPr>
            <w:r w:rsidRPr="003D2991">
              <w:rPr>
                <w:color w:val="000000"/>
                <w:sz w:val="20"/>
                <w:szCs w:val="20"/>
                <w:lang w:val="nl-NL"/>
              </w:rPr>
              <w:t>Bus Royal class:………Pers.</w:t>
            </w:r>
            <w:r w:rsidRPr="003D2991">
              <w:rPr>
                <w:color w:val="000000"/>
                <w:sz w:val="20"/>
                <w:szCs w:val="20"/>
                <w:lang w:val="nl-NL"/>
              </w:rPr>
              <w:tab/>
            </w:r>
            <w:r w:rsidRPr="003D2991">
              <w:rPr>
                <w:b/>
                <w:color w:val="000000"/>
                <w:sz w:val="20"/>
                <w:szCs w:val="20"/>
                <w:lang w:val="nl-NL"/>
              </w:rPr>
              <w:t xml:space="preserve">Opstapplaats: </w:t>
            </w:r>
            <w:r w:rsidRPr="003D2991">
              <w:rPr>
                <w:color w:val="000000"/>
                <w:sz w:val="20"/>
                <w:szCs w:val="20"/>
                <w:lang w:val="nl-NL"/>
              </w:rPr>
              <w:t>Goes —- Bergen op Zoom</w:t>
            </w:r>
          </w:p>
        </w:tc>
      </w:tr>
      <w:tr w:rsidR="006A430E" w:rsidTr="5CA3AE9C" w14:paraId="399E8C32" w14:textId="77777777">
        <w:trPr>
          <w:trHeight w:val="429"/>
        </w:trPr>
        <w:tc>
          <w:tcPr>
            <w:tcW w:w="10485" w:type="dxa"/>
            <w:gridSpan w:val="12"/>
            <w:tcBorders>
              <w:top w:val="single" w:color="7F7F7F" w:themeColor="text1" w:themeTint="80" w:sz="6" w:space="0"/>
            </w:tcBorders>
            <w:shd w:val="clear" w:color="auto" w:fill="D2D2D2"/>
            <w:tcMar/>
          </w:tcPr>
          <w:p w:rsidR="006A430E" w:rsidP="00F74868" w:rsidRDefault="006A430E" w14:paraId="7B34F4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7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Adres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thuisblijver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430E" w:rsidTr="5CA3AE9C" w14:paraId="60631A07" w14:textId="77777777">
        <w:trPr>
          <w:trHeight w:val="383"/>
        </w:trPr>
        <w:tc>
          <w:tcPr>
            <w:tcW w:w="4925" w:type="dxa"/>
            <w:gridSpan w:val="7"/>
            <w:tcMar/>
          </w:tcPr>
          <w:p w:rsidR="006A430E" w:rsidP="00F74868" w:rsidRDefault="006A430E" w14:paraId="12752C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7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Naam:</w:t>
            </w:r>
          </w:p>
        </w:tc>
        <w:tc>
          <w:tcPr>
            <w:tcW w:w="5560" w:type="dxa"/>
            <w:gridSpan w:val="5"/>
            <w:tcMar/>
          </w:tcPr>
          <w:p w:rsidR="006A430E" w:rsidP="00F74868" w:rsidRDefault="006A430E" w14:paraId="342DE9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9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Voornaam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6A430E" w:rsidTr="5CA3AE9C" w14:paraId="3630A7A9" w14:textId="77777777">
        <w:trPr>
          <w:trHeight w:val="383"/>
        </w:trPr>
        <w:tc>
          <w:tcPr>
            <w:tcW w:w="4925" w:type="dxa"/>
            <w:gridSpan w:val="7"/>
            <w:tcMar/>
          </w:tcPr>
          <w:p w:rsidR="006A430E" w:rsidP="00F74868" w:rsidRDefault="006A430E" w14:paraId="54EA728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79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Telefoon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560" w:type="dxa"/>
            <w:gridSpan w:val="5"/>
            <w:tcMar/>
          </w:tcPr>
          <w:p w:rsidR="006A430E" w:rsidP="00F74868" w:rsidRDefault="006A430E" w14:paraId="4138AC2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9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Woonplaats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6A430E" w:rsidTr="5CA3AE9C" w14:paraId="33BB807C" w14:textId="77777777">
        <w:trPr>
          <w:trHeight w:val="401"/>
        </w:trPr>
        <w:tc>
          <w:tcPr>
            <w:tcW w:w="10485" w:type="dxa"/>
            <w:gridSpan w:val="12"/>
            <w:shd w:val="clear" w:color="auto" w:fill="D2D2D2"/>
            <w:tcMar/>
          </w:tcPr>
          <w:p w:rsidR="006A430E" w:rsidP="00F74868" w:rsidRDefault="006A430E" w14:paraId="039CDC4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79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Opmerkingen</w:t>
            </w:r>
            <w:proofErr w:type="spellEnd"/>
          </w:p>
        </w:tc>
      </w:tr>
      <w:tr w:rsidR="006A430E" w:rsidTr="5CA3AE9C" w14:paraId="2CB93FB9" w14:textId="77777777">
        <w:trPr>
          <w:trHeight w:val="420"/>
        </w:trPr>
        <w:tc>
          <w:tcPr>
            <w:tcW w:w="10485" w:type="dxa"/>
            <w:gridSpan w:val="12"/>
            <w:tcMar/>
          </w:tcPr>
          <w:p w:rsidR="006A430E" w:rsidP="00F74868" w:rsidRDefault="006A430E" w14:paraId="3B3CF6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6A430E" w:rsidTr="5CA3AE9C" w14:paraId="5EB6517F" w14:textId="77777777">
        <w:trPr>
          <w:trHeight w:val="419"/>
        </w:trPr>
        <w:tc>
          <w:tcPr>
            <w:tcW w:w="10485" w:type="dxa"/>
            <w:gridSpan w:val="12"/>
            <w:tcMar/>
          </w:tcPr>
          <w:p w:rsidR="006A430E" w:rsidP="00F74868" w:rsidRDefault="006A430E" w14:paraId="59CE69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6A430E" w:rsidTr="5CA3AE9C" w14:paraId="7608ABA4" w14:textId="77777777">
        <w:trPr>
          <w:trHeight w:val="813"/>
        </w:trPr>
        <w:tc>
          <w:tcPr>
            <w:tcW w:w="2966" w:type="dxa"/>
            <w:gridSpan w:val="3"/>
            <w:tcMar/>
          </w:tcPr>
          <w:p w:rsidR="006A430E" w:rsidP="00F74868" w:rsidRDefault="006A430E" w14:paraId="13616E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79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Plaats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959" w:type="dxa"/>
            <w:gridSpan w:val="4"/>
            <w:tcMar/>
          </w:tcPr>
          <w:p w:rsidR="006A430E" w:rsidP="00F74868" w:rsidRDefault="006A430E" w14:paraId="1BD6E8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5560" w:type="dxa"/>
            <w:gridSpan w:val="5"/>
            <w:tcMar/>
          </w:tcPr>
          <w:p w:rsidR="006A430E" w:rsidP="00F74868" w:rsidRDefault="006A430E" w14:paraId="1E95DB3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94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Handtekening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</w:tr>
      <w:tr w:rsidR="006A430E" w:rsidTr="5CA3AE9C" w14:paraId="4E6EFF67" w14:textId="77777777">
        <w:trPr>
          <w:trHeight w:val="1020"/>
        </w:trPr>
        <w:tc>
          <w:tcPr>
            <w:tcW w:w="10485" w:type="dxa"/>
            <w:gridSpan w:val="12"/>
            <w:shd w:val="clear" w:color="auto" w:fill="FFFFFF" w:themeFill="background1"/>
            <w:tcMar/>
          </w:tcPr>
          <w:p w:rsidRPr="003D2991" w:rsidR="006A430E" w:rsidP="00F74868" w:rsidRDefault="006A430E" w14:paraId="45ADB5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35" w:lineRule="auto"/>
              <w:ind w:left="79" w:right="101"/>
              <w:rPr>
                <w:color w:val="000000"/>
                <w:sz w:val="16"/>
                <w:szCs w:val="16"/>
                <w:lang w:val="nl-NL"/>
              </w:rPr>
            </w:pPr>
            <w:r w:rsidRPr="003D2991">
              <w:rPr>
                <w:color w:val="000000"/>
                <w:sz w:val="16"/>
                <w:szCs w:val="16"/>
                <w:lang w:val="nl-NL"/>
              </w:rPr>
              <w:t xml:space="preserve">Ondertekende verklaart zich akkoord met de algemene voorwaarden van </w:t>
            </w:r>
            <w:proofErr w:type="spellStart"/>
            <w:r w:rsidRPr="003D2991">
              <w:rPr>
                <w:color w:val="000000"/>
                <w:sz w:val="16"/>
                <w:szCs w:val="16"/>
                <w:lang w:val="nl-NL"/>
              </w:rPr>
              <w:t>Snowtime</w:t>
            </w:r>
            <w:proofErr w:type="spellEnd"/>
            <w:r w:rsidRPr="003D2991">
              <w:rPr>
                <w:color w:val="000000"/>
                <w:sz w:val="16"/>
                <w:szCs w:val="16"/>
                <w:lang w:val="nl-NL"/>
              </w:rPr>
              <w:t xml:space="preserve"> reizen waarop de ANVR-voorwaarden van toepassing zijn. Zie ook de link voor de ANVR-voorwaarden: </w:t>
            </w:r>
            <w:hyperlink r:id="rId10">
              <w:r w:rsidRPr="003D2991">
                <w:rPr>
                  <w:color w:val="0000FF"/>
                  <w:sz w:val="16"/>
                  <w:szCs w:val="16"/>
                  <w:u w:val="single"/>
                  <w:lang w:val="nl-NL"/>
                </w:rPr>
                <w:t>http://www.anvr.nl/consumentenvoorwaarden.pdf</w:t>
              </w:r>
            </w:hyperlink>
          </w:p>
          <w:p w:rsidR="006A430E" w:rsidP="00F74868" w:rsidRDefault="006A430E" w14:paraId="34236F3B" w14:textId="2C26A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182" w:lineRule="auto"/>
              <w:ind w:left="79"/>
              <w:rPr>
                <w:color w:val="000000"/>
                <w:sz w:val="16"/>
                <w:szCs w:val="16"/>
              </w:rPr>
            </w:pPr>
            <w:r w:rsidRPr="003D2991">
              <w:rPr>
                <w:color w:val="000000"/>
                <w:sz w:val="16"/>
                <w:szCs w:val="16"/>
                <w:lang w:val="nl-NL"/>
              </w:rPr>
              <w:t xml:space="preserve">In verband met de reservering van de accommodatie is deze inschrijving bindend. </w:t>
            </w:r>
            <w:r>
              <w:rPr>
                <w:color w:val="000000"/>
                <w:sz w:val="16"/>
                <w:szCs w:val="16"/>
              </w:rPr>
              <w:t xml:space="preserve">U </w:t>
            </w:r>
            <w:proofErr w:type="spellStart"/>
            <w:r>
              <w:rPr>
                <w:color w:val="000000"/>
                <w:sz w:val="16"/>
                <w:szCs w:val="16"/>
              </w:rPr>
              <w:t>kunt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dit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formulier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mailen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naar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  <w:hyperlink w:history="1" r:id="rId11">
              <w:r w:rsidRPr="009845F2" w:rsidR="00F74868">
                <w:rPr>
                  <w:rStyle w:val="Hyperlink"/>
                </w:rPr>
                <w:t>dws</w:t>
              </w:r>
              <w:r w:rsidRPr="009845F2" w:rsidR="00F74868">
                <w:rPr>
                  <w:rStyle w:val="Hyperlink"/>
                </w:rPr>
                <w:t>@skischoolboz.nl</w:t>
              </w:r>
            </w:hyperlink>
            <w:r>
              <w:t xml:space="preserve"> </w:t>
            </w:r>
          </w:p>
        </w:tc>
      </w:tr>
    </w:tbl>
    <w:p w:rsidR="000050B1" w:rsidRDefault="000050B1" w14:paraId="07459315" w14:textId="77777777"/>
    <w:sectPr w:rsidR="000050B1">
      <w:headerReference w:type="default" r:id="rId12"/>
      <w:footerReference w:type="default" r:id="rId13"/>
      <w:pgSz w:w="11900" w:h="16840" w:orient="portrait"/>
      <w:pgMar w:top="181" w:right="380" w:bottom="459" w:left="181" w:header="709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1A7F" w:rsidRDefault="009A1A7F" w14:paraId="2311D944" w14:textId="77777777">
      <w:r>
        <w:separator/>
      </w:r>
    </w:p>
  </w:endnote>
  <w:endnote w:type="continuationSeparator" w:id="0">
    <w:p w:rsidR="009A1A7F" w:rsidRDefault="009A1A7F" w14:paraId="7919B16A" w14:textId="77777777">
      <w:r>
        <w:continuationSeparator/>
      </w:r>
    </w:p>
  </w:endnote>
  <w:endnote w:type="continuationNotice" w:id="1">
    <w:p w:rsidR="009A1A7F" w:rsidRDefault="009A1A7F" w14:paraId="57EEC32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050B1" w:rsidRDefault="00981B1C" w14:paraId="0AF6176A" w14:textId="7777777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EA474EC" wp14:editId="07777777">
          <wp:simplePos x="0" y="0"/>
          <wp:positionH relativeFrom="column">
            <wp:posOffset>-76199</wp:posOffset>
          </wp:positionH>
          <wp:positionV relativeFrom="paragraph">
            <wp:posOffset>0</wp:posOffset>
          </wp:positionV>
          <wp:extent cx="7556500" cy="1151830"/>
          <wp:effectExtent l="0" t="0" r="0" b="0"/>
          <wp:wrapNone/>
          <wp:docPr id="52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51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1A7F" w:rsidRDefault="009A1A7F" w14:paraId="3BAFD651" w14:textId="77777777">
      <w:r>
        <w:separator/>
      </w:r>
    </w:p>
  </w:footnote>
  <w:footnote w:type="continuationSeparator" w:id="0">
    <w:p w:rsidR="009A1A7F" w:rsidRDefault="009A1A7F" w14:paraId="00DFD037" w14:textId="77777777">
      <w:r>
        <w:continuationSeparator/>
      </w:r>
    </w:p>
  </w:footnote>
  <w:footnote w:type="continuationNotice" w:id="1">
    <w:p w:rsidR="009A1A7F" w:rsidRDefault="009A1A7F" w14:paraId="29E9D5C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D2991" w:rsidRDefault="006A430E" w14:paraId="05C5431E" w14:textId="413518AB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0A0B6D" wp14:editId="14E9BDFB">
          <wp:simplePos x="0" y="0"/>
          <wp:positionH relativeFrom="margin">
            <wp:align>right</wp:align>
          </wp:positionH>
          <wp:positionV relativeFrom="paragraph">
            <wp:posOffset>-297815</wp:posOffset>
          </wp:positionV>
          <wp:extent cx="7191375" cy="790575"/>
          <wp:effectExtent l="0" t="0" r="9525" b="9525"/>
          <wp:wrapThrough wrapText="bothSides">
            <wp:wrapPolygon edited="0">
              <wp:start x="0" y="0"/>
              <wp:lineTo x="0" y="21340"/>
              <wp:lineTo x="21571" y="21340"/>
              <wp:lineTo x="21571" y="0"/>
              <wp:lineTo x="0" y="0"/>
            </wp:wrapPolygon>
          </wp:wrapThrough>
          <wp:docPr id="3238811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B1"/>
    <w:rsid w:val="000050B1"/>
    <w:rsid w:val="00015EB4"/>
    <w:rsid w:val="00100139"/>
    <w:rsid w:val="00222585"/>
    <w:rsid w:val="002B4C8A"/>
    <w:rsid w:val="00381CC5"/>
    <w:rsid w:val="00393D72"/>
    <w:rsid w:val="003D2991"/>
    <w:rsid w:val="00493035"/>
    <w:rsid w:val="00543B34"/>
    <w:rsid w:val="00592262"/>
    <w:rsid w:val="006A430E"/>
    <w:rsid w:val="006A72F1"/>
    <w:rsid w:val="00740BD6"/>
    <w:rsid w:val="008D0540"/>
    <w:rsid w:val="00981B1C"/>
    <w:rsid w:val="009A1A7F"/>
    <w:rsid w:val="00A2112A"/>
    <w:rsid w:val="00B246CD"/>
    <w:rsid w:val="00BA373F"/>
    <w:rsid w:val="00DD6F3E"/>
    <w:rsid w:val="00DE751C"/>
    <w:rsid w:val="00F74868"/>
    <w:rsid w:val="00F92364"/>
    <w:rsid w:val="00FA4C69"/>
    <w:rsid w:val="31F64D2D"/>
    <w:rsid w:val="47227799"/>
    <w:rsid w:val="5CA3AE9C"/>
    <w:rsid w:val="7C2BF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15006"/>
  <w15:docId w15:val="{7804A1C6-6C3A-45DF-966E-D109752B6E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nl-NL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1A7160"/>
    <w:pPr>
      <w:autoSpaceDE w:val="0"/>
      <w:autoSpaceDN w:val="0"/>
    </w:pPr>
    <w:rPr>
      <w:lang w:val="en-US" w:eastAsia="en-US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1" w:customStyle="1">
    <w:name w:val="Table Normal1"/>
    <w:uiPriority w:val="2"/>
    <w:semiHidden/>
    <w:unhideWhenUsed/>
    <w:qFormat/>
    <w:rsid w:val="001A7160"/>
    <w:pPr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1A7160"/>
    <w:rPr>
      <w:sz w:val="24"/>
      <w:szCs w:val="24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1A7160"/>
    <w:rPr>
      <w:rFonts w:ascii="Arial" w:hAnsi="Arial" w:eastAsia="Arial" w:cs="Arial"/>
      <w:lang w:val="en-US" w:eastAsia="en-US"/>
    </w:rPr>
  </w:style>
  <w:style w:type="paragraph" w:styleId="TableParagraph" w:customStyle="1">
    <w:name w:val="Table Paragraph"/>
    <w:basedOn w:val="Standaard"/>
    <w:uiPriority w:val="1"/>
    <w:qFormat/>
    <w:rsid w:val="001A7160"/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paragraph" w:styleId="Koptekst">
    <w:name w:val="header"/>
    <w:basedOn w:val="Standaard"/>
    <w:link w:val="KoptekstChar"/>
    <w:uiPriority w:val="99"/>
    <w:unhideWhenUsed/>
    <w:rsid w:val="008D0540"/>
    <w:pPr>
      <w:tabs>
        <w:tab w:val="center" w:pos="4513"/>
        <w:tab w:val="right" w:pos="9026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8D0540"/>
    <w:rPr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8D0540"/>
    <w:pPr>
      <w:tabs>
        <w:tab w:val="center" w:pos="4513"/>
        <w:tab w:val="right" w:pos="9026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8D0540"/>
    <w:rPr>
      <w:lang w:val="en-US" w:eastAsia="en-US"/>
    </w:rPr>
  </w:style>
  <w:style w:type="character" w:styleId="Hyperlink">
    <w:name w:val="Hyperlink"/>
    <w:basedOn w:val="Standaardalinea-lettertype"/>
    <w:uiPriority w:val="99"/>
    <w:unhideWhenUsed/>
    <w:rsid w:val="00DE751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7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dws@skischoolboz.nl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anvr.nl/consumentenvoorwaarden.pdf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DF53C8A2FB84E8B699DE9500EDE55" ma:contentTypeVersion="3" ma:contentTypeDescription="Create a new document." ma:contentTypeScope="" ma:versionID="d3e3d1c1b88ed91c4cb3d13082510803">
  <xsd:schema xmlns:xsd="http://www.w3.org/2001/XMLSchema" xmlns:xs="http://www.w3.org/2001/XMLSchema" xmlns:p="http://schemas.microsoft.com/office/2006/metadata/properties" xmlns:ns2="10e67d62-0b25-4d49-931b-95ee00be4417" targetNamespace="http://schemas.microsoft.com/office/2006/metadata/properties" ma:root="true" ma:fieldsID="eb7df9e9fcb54f976293b5a4c69b4c89" ns2:_="">
    <xsd:import namespace="10e67d62-0b25-4d49-931b-95ee00be4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67d62-0b25-4d49-931b-95ee00be4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xHnXrRch68FAwIsZVa3ohp6zTw==">AMUW2mU4VfaJEj4Or1WLzUUxKZlduk6TUAMWKAOC1FRwRoRPxKAdDCysKbLcHBTKGG+q1nyiD/Ptg8l49S+iXVvydVjmLS5j9W2OHiZqESsLiywj98FkWZxLsio/krRNPpfMBIJwi3/J</go:docsCustomData>
</go:gDocsCustomXmlDataStorage>
</file>

<file path=customXml/itemProps1.xml><?xml version="1.0" encoding="utf-8"?>
<ds:datastoreItem xmlns:ds="http://schemas.openxmlformats.org/officeDocument/2006/customXml" ds:itemID="{9A8DBEBA-1FE2-43AF-9319-39C00A728089}"/>
</file>

<file path=customXml/itemProps2.xml><?xml version="1.0" encoding="utf-8"?>
<ds:datastoreItem xmlns:ds="http://schemas.openxmlformats.org/officeDocument/2006/customXml" ds:itemID="{D5B27AB8-A551-4437-BCE1-36CC89C60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A3565-C2EB-4D45-8DC9-46E8F63543DA}">
  <ds:schemaRefs>
    <ds:schemaRef ds:uri="http://schemas.microsoft.com/office/2006/metadata/properties"/>
    <ds:schemaRef ds:uri="http://schemas.microsoft.com/office/infopath/2007/PartnerControls"/>
    <ds:schemaRef ds:uri="ef5d8d40-bcfc-4bfd-98e2-a8b7500361d5"/>
    <ds:schemaRef ds:uri="9ebad52f-2ba4-4b86-a7eb-042948731051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Niemantsverdriet</dc:creator>
  <cp:keywords/>
  <cp:lastModifiedBy>Jim Vendrig | Skischool Bergen op Zoom</cp:lastModifiedBy>
  <cp:revision>14</cp:revision>
  <cp:lastPrinted>2023-09-07T20:56:00Z</cp:lastPrinted>
  <dcterms:created xsi:type="dcterms:W3CDTF">2023-09-04T19:09:00Z</dcterms:created>
  <dcterms:modified xsi:type="dcterms:W3CDTF">2023-09-18T17:40:59Z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0x0101004DCDF53C8A2FB84E8B699DE9500EDE55</vt:lpwstr>
  </property>
  <property fmtid="{D5CDD505-2E9C-101B-9397-08002B2CF9AE}" pid="3" name="MediaServiceImageTags">
    <vt:lpwstr/>
  </property>
</Properties>
</file>